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ED" w:rsidRPr="00B6402F" w:rsidRDefault="006962ED" w:rsidP="00B6402F">
      <w:pPr>
        <w:rPr>
          <w:lang w:val="hr-HR"/>
        </w:rPr>
      </w:pPr>
      <w:r w:rsidRPr="00D15D02">
        <w:rPr>
          <w:noProof/>
          <w:szCs w:val="16"/>
          <w:lang w:eastAsia="bs-Latn-BA"/>
        </w:rPr>
        <w:drawing>
          <wp:inline distT="0" distB="0" distL="0" distR="0" wp14:anchorId="31472A44" wp14:editId="122D4607">
            <wp:extent cx="5757688" cy="1135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02F" w:rsidRPr="00F07D27" w:rsidRDefault="00B6402F" w:rsidP="00B640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bs-Latn-BA"/>
        </w:rPr>
      </w:pPr>
      <w:r w:rsidRPr="00F07D27">
        <w:rPr>
          <w:rFonts w:ascii="Times New Roman" w:eastAsia="Times New Roman" w:hAnsi="Times New Roman" w:cs="Times New Roman"/>
          <w:b/>
          <w:sz w:val="17"/>
          <w:szCs w:val="17"/>
          <w:lang w:eastAsia="bs-Latn-BA"/>
        </w:rPr>
        <w:t xml:space="preserve">Број предмета:        35-000155/20 </w:t>
      </w:r>
    </w:p>
    <w:p w:rsidR="00B6402F" w:rsidRPr="00F07D27" w:rsidRDefault="00B6402F" w:rsidP="00B640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s-Latn-BA"/>
        </w:rPr>
      </w:pPr>
      <w:r w:rsidRPr="00F07D27">
        <w:rPr>
          <w:rFonts w:ascii="Times New Roman" w:eastAsia="Times New Roman" w:hAnsi="Times New Roman" w:cs="Times New Roman"/>
          <w:sz w:val="17"/>
          <w:szCs w:val="17"/>
          <w:lang w:eastAsia="bs-Latn-BA"/>
        </w:rPr>
        <w:t xml:space="preserve">Број акта:                  11-0268PV-005/20 </w:t>
      </w:r>
    </w:p>
    <w:p w:rsidR="00B6402F" w:rsidRPr="00F07D27" w:rsidRDefault="00B6402F" w:rsidP="00B640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s-Latn-BA"/>
        </w:rPr>
      </w:pPr>
      <w:r w:rsidRPr="00F07D27">
        <w:rPr>
          <w:rFonts w:ascii="Times New Roman" w:eastAsia="Times New Roman" w:hAnsi="Times New Roman" w:cs="Times New Roman"/>
          <w:sz w:val="17"/>
          <w:szCs w:val="17"/>
          <w:lang w:eastAsia="bs-Latn-BA"/>
        </w:rPr>
        <w:t xml:space="preserve">Датум,                       16.11.2020. године </w:t>
      </w:r>
    </w:p>
    <w:p w:rsidR="00B6402F" w:rsidRPr="00F07D27" w:rsidRDefault="00B6402F" w:rsidP="00B640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s-Latn-BA"/>
        </w:rPr>
      </w:pPr>
      <w:r w:rsidRPr="00F07D27">
        <w:rPr>
          <w:rFonts w:ascii="Times New Roman" w:eastAsia="Times New Roman" w:hAnsi="Times New Roman" w:cs="Times New Roman"/>
          <w:sz w:val="17"/>
          <w:szCs w:val="17"/>
          <w:lang w:eastAsia="bs-Latn-BA"/>
        </w:rPr>
        <w:t xml:space="preserve">Мјесто,                      Брчко </w:t>
      </w:r>
    </w:p>
    <w:p w:rsidR="00567B4D" w:rsidRPr="00567B4D" w:rsidRDefault="00B6402F" w:rsidP="006962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bookmarkStart w:id="0" w:name="_GoBack"/>
      <w:bookmarkEnd w:id="0"/>
    </w:p>
    <w:p w:rsidR="006962ED" w:rsidRPr="007D34C5" w:rsidRDefault="007D34C5" w:rsidP="003C4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Комисија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одабир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корисника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Пројекта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D15D02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„</w:t>
      </w:r>
      <w:r w:rsidRPr="007D34C5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Roma</w:t>
      </w:r>
      <w:r w:rsidR="003C4663" w:rsidRPr="007D34C5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Action</w:t>
      </w:r>
      <w:r w:rsidR="003C4663" w:rsidRPr="007D34C5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(</w:t>
      </w:r>
      <w:r w:rsidRPr="007D34C5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RA</w:t>
      </w:r>
      <w:r w:rsidR="003C4663" w:rsidRPr="007D34C5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)</w:t>
      </w:r>
      <w:r w:rsidR="00D15D02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“</w:t>
      </w:r>
      <w:r w:rsidR="003C4663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расписаном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C4663" w:rsidRPr="007D34C5" w:rsidRDefault="007D34C5" w:rsidP="003C4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D34C5">
        <w:rPr>
          <w:rFonts w:ascii="Times New Roman" w:hAnsi="Times New Roman" w:cs="Times New Roman"/>
          <w:sz w:val="24"/>
          <w:szCs w:val="24"/>
          <w:lang w:val="sr-Cyrl-RS"/>
        </w:rPr>
        <w:t>Јавном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позиву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подношење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пријава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додјелу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коришћење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социјалних</w:t>
      </w:r>
    </w:p>
    <w:p w:rsidR="003C4663" w:rsidRPr="007D34C5" w:rsidRDefault="007D34C5" w:rsidP="003C4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7D34C5">
        <w:rPr>
          <w:rFonts w:ascii="Times New Roman" w:hAnsi="Times New Roman" w:cs="Times New Roman"/>
          <w:sz w:val="24"/>
          <w:szCs w:val="24"/>
          <w:lang w:val="sr-Cyrl-RS"/>
        </w:rPr>
        <w:t>стамбених</w:t>
      </w:r>
      <w:r w:rsidR="00D15D02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јединица</w:t>
      </w:r>
      <w:r w:rsidR="00D15D02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(3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стамбене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јединице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стамбено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збрињавање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Рома</w:t>
      </w:r>
    </w:p>
    <w:p w:rsidR="003C4663" w:rsidRDefault="007D34C5">
      <w:pPr>
        <w:rPr>
          <w:rFonts w:ascii="Times New Roman" w:hAnsi="Times New Roman" w:cs="Times New Roman"/>
        </w:rPr>
      </w:pPr>
      <w:r w:rsidRPr="007D34C5">
        <w:rPr>
          <w:rFonts w:ascii="Times New Roman" w:hAnsi="Times New Roman" w:cs="Times New Roman"/>
          <w:lang w:val="sr-Cyrl-RS"/>
        </w:rPr>
        <w:t>у</w:t>
      </w:r>
      <w:r w:rsidR="003C4663" w:rsidRPr="007D34C5">
        <w:rPr>
          <w:rFonts w:ascii="Times New Roman" w:hAnsi="Times New Roman" w:cs="Times New Roman"/>
          <w:lang w:val="sr-Cyrl-RS"/>
        </w:rPr>
        <w:t xml:space="preserve"> </w:t>
      </w:r>
      <w:r w:rsidRPr="007D34C5">
        <w:rPr>
          <w:rFonts w:ascii="Times New Roman" w:hAnsi="Times New Roman" w:cs="Times New Roman"/>
          <w:lang w:val="sr-Cyrl-RS"/>
        </w:rPr>
        <w:t>Брчко</w:t>
      </w:r>
      <w:r w:rsidR="003C4663" w:rsidRPr="007D34C5">
        <w:rPr>
          <w:rFonts w:ascii="Times New Roman" w:hAnsi="Times New Roman" w:cs="Times New Roman"/>
          <w:lang w:val="sr-Cyrl-RS"/>
        </w:rPr>
        <w:t xml:space="preserve"> </w:t>
      </w:r>
      <w:r w:rsidRPr="007D34C5">
        <w:rPr>
          <w:rFonts w:ascii="Times New Roman" w:hAnsi="Times New Roman" w:cs="Times New Roman"/>
          <w:lang w:val="sr-Cyrl-RS"/>
        </w:rPr>
        <w:t>дистрикту</w:t>
      </w:r>
      <w:r w:rsidR="003C4663" w:rsidRPr="007D34C5">
        <w:rPr>
          <w:rFonts w:ascii="Times New Roman" w:hAnsi="Times New Roman" w:cs="Times New Roman"/>
          <w:lang w:val="sr-Cyrl-RS"/>
        </w:rPr>
        <w:t xml:space="preserve"> </w:t>
      </w:r>
      <w:r w:rsidRPr="007D34C5">
        <w:rPr>
          <w:rFonts w:ascii="Times New Roman" w:hAnsi="Times New Roman" w:cs="Times New Roman"/>
          <w:lang w:val="sr-Cyrl-RS"/>
        </w:rPr>
        <w:t>Босне</w:t>
      </w:r>
      <w:r w:rsidR="003C4663" w:rsidRPr="007D34C5">
        <w:rPr>
          <w:rFonts w:ascii="Times New Roman" w:hAnsi="Times New Roman" w:cs="Times New Roman"/>
          <w:lang w:val="sr-Cyrl-RS"/>
        </w:rPr>
        <w:t xml:space="preserve"> </w:t>
      </w:r>
      <w:r w:rsidRPr="007D34C5">
        <w:rPr>
          <w:rFonts w:ascii="Times New Roman" w:hAnsi="Times New Roman" w:cs="Times New Roman"/>
          <w:lang w:val="sr-Cyrl-RS"/>
        </w:rPr>
        <w:t>и</w:t>
      </w:r>
      <w:r w:rsidR="003C4663" w:rsidRPr="007D34C5">
        <w:rPr>
          <w:rFonts w:ascii="Times New Roman" w:hAnsi="Times New Roman" w:cs="Times New Roman"/>
          <w:lang w:val="sr-Cyrl-RS"/>
        </w:rPr>
        <w:t xml:space="preserve"> </w:t>
      </w:r>
      <w:r w:rsidRPr="007D34C5">
        <w:rPr>
          <w:rFonts w:ascii="Times New Roman" w:hAnsi="Times New Roman" w:cs="Times New Roman"/>
          <w:lang w:val="sr-Cyrl-RS"/>
        </w:rPr>
        <w:t>Херцеговине</w:t>
      </w:r>
      <w:r w:rsidR="003C4663" w:rsidRPr="007D34C5">
        <w:rPr>
          <w:rFonts w:ascii="Times New Roman" w:hAnsi="Times New Roman" w:cs="Times New Roman"/>
          <w:lang w:val="sr-Cyrl-RS"/>
        </w:rPr>
        <w:t xml:space="preserve"> </w:t>
      </w:r>
    </w:p>
    <w:p w:rsidR="00B6402F" w:rsidRPr="00B6402F" w:rsidRDefault="00B6402F">
      <w:pPr>
        <w:rPr>
          <w:rFonts w:ascii="Times New Roman" w:hAnsi="Times New Roman" w:cs="Times New Roman"/>
        </w:rPr>
      </w:pPr>
    </w:p>
    <w:p w:rsidR="006962ED" w:rsidRPr="007D34C5" w:rsidRDefault="007D34C5" w:rsidP="0048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основу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члана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12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Одлуке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оснивању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управљању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располагању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кориш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ћ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ењу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стамбеног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фонда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уз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примјену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принципа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социјалног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становања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(„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Службени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гласник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Брчко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дистрикта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БиХ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“,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број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44/15)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Уговором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реализацији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Пројекта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број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: 48-001744/14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21. 12. 2015.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године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Комисија</w:t>
      </w:r>
      <w:r w:rsidR="006962ED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6962ED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одабир</w:t>
      </w:r>
      <w:r w:rsidR="006962ED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корисника</w:t>
      </w:r>
      <w:r w:rsidR="006962ED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Пројекта</w:t>
      </w:r>
      <w:r w:rsidR="006962ED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D02" w:rsidRPr="007D34C5"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r w:rsidRPr="007D34C5">
        <w:rPr>
          <w:rFonts w:ascii="Times New Roman" w:hAnsi="Times New Roman" w:cs="Times New Roman"/>
          <w:b/>
          <w:i/>
          <w:sz w:val="24"/>
          <w:szCs w:val="24"/>
          <w:lang w:val="sr-Cyrl-RS"/>
        </w:rPr>
        <w:t>Roma</w:t>
      </w:r>
      <w:r w:rsidR="006962ED" w:rsidRPr="007D34C5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b/>
          <w:i/>
          <w:sz w:val="24"/>
          <w:szCs w:val="24"/>
          <w:lang w:val="sr-Cyrl-RS"/>
        </w:rPr>
        <w:t>Action</w:t>
      </w:r>
      <w:r w:rsidR="006962ED" w:rsidRPr="007D34C5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(</w:t>
      </w:r>
      <w:r w:rsidRPr="007D34C5">
        <w:rPr>
          <w:rFonts w:ascii="Times New Roman" w:hAnsi="Times New Roman" w:cs="Times New Roman"/>
          <w:b/>
          <w:i/>
          <w:sz w:val="24"/>
          <w:szCs w:val="24"/>
          <w:lang w:val="sr-Cyrl-RS"/>
        </w:rPr>
        <w:t>RA</w:t>
      </w:r>
      <w:r w:rsidR="006962ED" w:rsidRPr="007D34C5">
        <w:rPr>
          <w:rFonts w:ascii="Times New Roman" w:hAnsi="Times New Roman" w:cs="Times New Roman"/>
          <w:b/>
          <w:i/>
          <w:sz w:val="24"/>
          <w:szCs w:val="24"/>
          <w:lang w:val="sr-Cyrl-RS"/>
        </w:rPr>
        <w:t>)</w:t>
      </w:r>
      <w:r w:rsidR="00D15D02" w:rsidRPr="007D34C5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r w:rsidR="006962ED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расписаном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Јавном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позиву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подношење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пријава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додјелу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коришћење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социјалних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стамбених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јединица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(3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стамбене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јединице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стамбено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збрињавање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Рома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lang w:val="sr-Cyrl-RS"/>
        </w:rPr>
        <w:t>у</w:t>
      </w:r>
      <w:r w:rsidR="003C4663" w:rsidRPr="007D34C5">
        <w:rPr>
          <w:rFonts w:ascii="Times New Roman" w:hAnsi="Times New Roman" w:cs="Times New Roman"/>
          <w:lang w:val="sr-Cyrl-RS"/>
        </w:rPr>
        <w:t xml:space="preserve"> </w:t>
      </w:r>
      <w:r w:rsidRPr="007D34C5">
        <w:rPr>
          <w:rFonts w:ascii="Times New Roman" w:hAnsi="Times New Roman" w:cs="Times New Roman"/>
          <w:lang w:val="sr-Cyrl-RS"/>
        </w:rPr>
        <w:t>Брчко</w:t>
      </w:r>
      <w:r w:rsidR="003C4663" w:rsidRPr="007D34C5">
        <w:rPr>
          <w:rFonts w:ascii="Times New Roman" w:hAnsi="Times New Roman" w:cs="Times New Roman"/>
          <w:lang w:val="sr-Cyrl-RS"/>
        </w:rPr>
        <w:t xml:space="preserve"> </w:t>
      </w:r>
      <w:r w:rsidRPr="007D34C5">
        <w:rPr>
          <w:rFonts w:ascii="Times New Roman" w:hAnsi="Times New Roman" w:cs="Times New Roman"/>
          <w:lang w:val="sr-Cyrl-RS"/>
        </w:rPr>
        <w:t>дистрикту</w:t>
      </w:r>
      <w:r w:rsidR="00D15D02" w:rsidRPr="007D34C5">
        <w:rPr>
          <w:rFonts w:ascii="Times New Roman" w:hAnsi="Times New Roman" w:cs="Times New Roman"/>
          <w:lang w:val="sr-Cyrl-RS"/>
        </w:rPr>
        <w:t xml:space="preserve"> </w:t>
      </w:r>
      <w:r w:rsidRPr="007D34C5">
        <w:rPr>
          <w:rFonts w:ascii="Times New Roman" w:hAnsi="Times New Roman" w:cs="Times New Roman"/>
          <w:lang w:val="sr-Cyrl-RS"/>
        </w:rPr>
        <w:t>БиХ</w:t>
      </w:r>
      <w:r w:rsidR="003C4663" w:rsidRPr="007D34C5">
        <w:rPr>
          <w:rFonts w:ascii="Times New Roman" w:hAnsi="Times New Roman" w:cs="Times New Roman"/>
          <w:lang w:val="sr-Cyrl-RS"/>
        </w:rPr>
        <w:t>,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именована</w:t>
      </w:r>
      <w:r w:rsidR="006962ED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Одлуком</w:t>
      </w:r>
      <w:r w:rsidR="006962ED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градоначелника</w:t>
      </w:r>
      <w:r w:rsidR="006962ED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6962ED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: 05-000540/20,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6962ED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акта</w:t>
      </w:r>
      <w:r w:rsidR="006962ED" w:rsidRPr="007D34C5">
        <w:rPr>
          <w:rFonts w:ascii="Times New Roman" w:hAnsi="Times New Roman" w:cs="Times New Roman"/>
          <w:sz w:val="24"/>
          <w:szCs w:val="24"/>
          <w:lang w:val="sr-Cyrl-RS"/>
        </w:rPr>
        <w:t>: 01.1-1141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СМ</w:t>
      </w:r>
      <w:r w:rsidR="006962ED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-005/20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6962ED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27. 7. 2020.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6962ED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962ED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6962ED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6962ED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6962ED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="006962ED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962ED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6962ED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е</w:t>
      </w:r>
    </w:p>
    <w:p w:rsidR="003C4663" w:rsidRPr="007D34C5" w:rsidRDefault="003C4663" w:rsidP="0048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p w:rsidR="006962ED" w:rsidRPr="007D34C5" w:rsidRDefault="007D34C5" w:rsidP="00696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</w:pPr>
      <w:r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ПРЕЛИМИНАРНУ</w:t>
      </w:r>
      <w:r w:rsidR="006962ED"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ЛИСТУ</w:t>
      </w:r>
      <w:r w:rsidR="006962ED"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</w:p>
    <w:p w:rsidR="006962ED" w:rsidRPr="007D34C5" w:rsidRDefault="007D34C5" w:rsidP="00696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</w:pPr>
      <w:r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корисника</w:t>
      </w:r>
      <w:r w:rsidR="006962ED"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права</w:t>
      </w:r>
      <w:r w:rsidR="006962ED"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на</w:t>
      </w:r>
      <w:r w:rsidR="006962ED"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коришћење</w:t>
      </w:r>
      <w:r w:rsidR="006962ED"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социјалних</w:t>
      </w:r>
      <w:r w:rsidR="006962ED"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стамбених</w:t>
      </w:r>
      <w:r w:rsidR="006962ED"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јединица</w:t>
      </w:r>
      <w:r w:rsidR="006962ED"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(3 </w:t>
      </w:r>
      <w:r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стамбене</w:t>
      </w:r>
      <w:r w:rsidR="006962ED"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јединице</w:t>
      </w:r>
      <w:r w:rsidR="006962ED"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) </w:t>
      </w:r>
      <w:r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за</w:t>
      </w:r>
      <w:r w:rsidR="006962ED"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стамбено</w:t>
      </w:r>
      <w:r w:rsidR="006962ED"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збрињавање</w:t>
      </w:r>
      <w:r w:rsidR="006962ED"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Рома</w:t>
      </w:r>
      <w:r w:rsidR="006962ED"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на</w:t>
      </w:r>
      <w:r w:rsidR="006962ED"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територији</w:t>
      </w:r>
      <w:r w:rsidR="006962ED"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Брчко</w:t>
      </w:r>
      <w:r w:rsidR="006962ED"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дистрикта</w:t>
      </w:r>
      <w:r w:rsidR="006962ED"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БиХ</w:t>
      </w:r>
    </w:p>
    <w:p w:rsidR="006962ED" w:rsidRPr="007D34C5" w:rsidRDefault="006962ED" w:rsidP="00696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p w:rsidR="006962ED" w:rsidRPr="007D34C5" w:rsidRDefault="007D34C5" w:rsidP="00696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</w:pPr>
      <w:r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Члан 1</w:t>
      </w:r>
    </w:p>
    <w:p w:rsidR="006962ED" w:rsidRPr="007D34C5" w:rsidRDefault="006962ED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p w:rsidR="006962ED" w:rsidRPr="007D34C5" w:rsidRDefault="007D34C5" w:rsidP="003C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Утврђује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Прелиминарна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листа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права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коришћење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социјалних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стамбених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јединица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стамбено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збрињавање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Рома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оквиру</w:t>
      </w:r>
      <w:r w:rsidR="006962ED"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hAnsi="Times New Roman" w:cs="Times New Roman"/>
          <w:b/>
          <w:sz w:val="24"/>
          <w:szCs w:val="24"/>
          <w:lang w:val="sr-Cyrl-RS"/>
        </w:rPr>
        <w:t>Пројекта</w:t>
      </w:r>
      <w:r w:rsidR="00D15D02" w:rsidRPr="007D34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„</w:t>
      </w:r>
      <w:r w:rsidRPr="007D34C5">
        <w:rPr>
          <w:rFonts w:ascii="Times New Roman" w:hAnsi="Times New Roman" w:cs="Times New Roman"/>
          <w:b/>
          <w:i/>
          <w:sz w:val="24"/>
          <w:szCs w:val="24"/>
          <w:lang w:val="sr-Cyrl-RS"/>
        </w:rPr>
        <w:t>Roma</w:t>
      </w:r>
      <w:r w:rsidR="006962ED" w:rsidRPr="007D34C5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b/>
          <w:i/>
          <w:sz w:val="24"/>
          <w:szCs w:val="24"/>
          <w:lang w:val="sr-Cyrl-RS"/>
        </w:rPr>
        <w:t>Action</w:t>
      </w:r>
      <w:r w:rsidR="006962ED" w:rsidRPr="007D34C5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(</w:t>
      </w:r>
      <w:r w:rsidRPr="007D34C5">
        <w:rPr>
          <w:rFonts w:ascii="Times New Roman" w:hAnsi="Times New Roman" w:cs="Times New Roman"/>
          <w:b/>
          <w:i/>
          <w:sz w:val="24"/>
          <w:szCs w:val="24"/>
          <w:lang w:val="sr-Cyrl-RS"/>
        </w:rPr>
        <w:t>RA</w:t>
      </w:r>
      <w:r w:rsidR="006962ED" w:rsidRPr="007D34C5">
        <w:rPr>
          <w:rFonts w:ascii="Times New Roman" w:hAnsi="Times New Roman" w:cs="Times New Roman"/>
          <w:b/>
          <w:i/>
          <w:sz w:val="24"/>
          <w:szCs w:val="24"/>
          <w:lang w:val="sr-Cyrl-RS"/>
        </w:rPr>
        <w:t>)</w:t>
      </w:r>
      <w:r w:rsidR="006962ED" w:rsidRPr="007D34C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6962ED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Подршка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социјалном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укључењу</w:t>
      </w:r>
      <w:r w:rsidR="00D15D02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рањивих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ромских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породица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подручјима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погођеним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поплавама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путем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обезбјеђења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стамбених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јединица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социоекономских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мјера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активним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учешћем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државних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локалних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власти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других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интересних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група</w:t>
      </w:r>
      <w:r w:rsidR="00405EC4" w:rsidRPr="007D34C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територији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Брчко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дистрикта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Босне</w:t>
      </w:r>
      <w:r w:rsidR="003C4663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3C4663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Херцеговине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одабраних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Јавном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позиву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број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: 35-000155/20,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број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акта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: 01.1-1141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СМ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-001/20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8. 7. 2020.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године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како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слиједи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:</w:t>
      </w:r>
    </w:p>
    <w:p w:rsidR="003C4663" w:rsidRPr="007D34C5" w:rsidRDefault="003C4663" w:rsidP="003C4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62ED" w:rsidRPr="007D34C5" w:rsidRDefault="006962ED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tbl>
      <w:tblPr>
        <w:tblStyle w:val="TableGrid"/>
        <w:tblW w:w="0" w:type="auto"/>
        <w:tblInd w:w="402" w:type="dxa"/>
        <w:tblLook w:val="04A0" w:firstRow="1" w:lastRow="0" w:firstColumn="1" w:lastColumn="0" w:noHBand="0" w:noVBand="1"/>
      </w:tblPr>
      <w:tblGrid>
        <w:gridCol w:w="1384"/>
        <w:gridCol w:w="3284"/>
        <w:gridCol w:w="1219"/>
        <w:gridCol w:w="2466"/>
      </w:tblGrid>
      <w:tr w:rsidR="006962ED" w:rsidRPr="007D34C5" w:rsidTr="00E66ED3">
        <w:tc>
          <w:tcPr>
            <w:tcW w:w="1384" w:type="dxa"/>
            <w:vAlign w:val="center"/>
          </w:tcPr>
          <w:p w:rsidR="006962ED" w:rsidRPr="007D34C5" w:rsidRDefault="007D34C5" w:rsidP="00D15D02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Ред</w:t>
            </w:r>
            <w:r w:rsidR="00D15D02" w:rsidRPr="007D3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. </w:t>
            </w:r>
            <w:r w:rsidRPr="007D3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бр</w:t>
            </w:r>
            <w:r w:rsidR="006962ED" w:rsidRPr="007D3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.</w:t>
            </w:r>
          </w:p>
        </w:tc>
        <w:tc>
          <w:tcPr>
            <w:tcW w:w="3284" w:type="dxa"/>
            <w:vAlign w:val="center"/>
          </w:tcPr>
          <w:p w:rsidR="006962ED" w:rsidRPr="007D34C5" w:rsidRDefault="007D34C5" w:rsidP="003C4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Презиме</w:t>
            </w:r>
            <w:r w:rsidR="006962ED" w:rsidRPr="007D3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(</w:t>
            </w:r>
            <w:r w:rsidRPr="007D3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име</w:t>
            </w:r>
            <w:r w:rsidR="006962ED" w:rsidRPr="007D3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7D3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родитеља</w:t>
            </w:r>
            <w:r w:rsidR="006962ED" w:rsidRPr="007D3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) </w:t>
            </w:r>
            <w:r w:rsidRPr="007D3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и</w:t>
            </w:r>
            <w:r w:rsidR="00D15D02" w:rsidRPr="007D3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7D3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име</w:t>
            </w:r>
          </w:p>
        </w:tc>
        <w:tc>
          <w:tcPr>
            <w:tcW w:w="1219" w:type="dxa"/>
            <w:vAlign w:val="center"/>
          </w:tcPr>
          <w:p w:rsidR="006962ED" w:rsidRPr="007D34C5" w:rsidRDefault="007D34C5" w:rsidP="003C4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Број</w:t>
            </w:r>
            <w:r w:rsidR="006962ED" w:rsidRPr="007D3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7D3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чланова</w:t>
            </w:r>
          </w:p>
        </w:tc>
        <w:tc>
          <w:tcPr>
            <w:tcW w:w="2466" w:type="dxa"/>
            <w:vAlign w:val="center"/>
          </w:tcPr>
          <w:p w:rsidR="006962ED" w:rsidRPr="007D34C5" w:rsidRDefault="007D34C5" w:rsidP="003C4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Адреса</w:t>
            </w:r>
          </w:p>
          <w:p w:rsidR="006962ED" w:rsidRPr="007D34C5" w:rsidRDefault="006962ED" w:rsidP="003C4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</w:p>
        </w:tc>
      </w:tr>
      <w:tr w:rsidR="006962ED" w:rsidRPr="007D34C5" w:rsidTr="00E66ED3">
        <w:tc>
          <w:tcPr>
            <w:tcW w:w="1384" w:type="dxa"/>
          </w:tcPr>
          <w:p w:rsidR="006962ED" w:rsidRPr="007D34C5" w:rsidRDefault="005D31BF" w:rsidP="005D3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1.</w:t>
            </w:r>
          </w:p>
        </w:tc>
        <w:tc>
          <w:tcPr>
            <w:tcW w:w="3284" w:type="dxa"/>
          </w:tcPr>
          <w:p w:rsidR="006962ED" w:rsidRPr="007D34C5" w:rsidRDefault="007D34C5" w:rsidP="006962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Муратовић</w:t>
            </w:r>
            <w:r w:rsidR="005D31BF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(</w:t>
            </w: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Џевад</w:t>
            </w:r>
            <w:r w:rsidR="005D31BF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) </w:t>
            </w: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Мејра</w:t>
            </w:r>
          </w:p>
        </w:tc>
        <w:tc>
          <w:tcPr>
            <w:tcW w:w="1219" w:type="dxa"/>
          </w:tcPr>
          <w:p w:rsidR="006962ED" w:rsidRPr="007D34C5" w:rsidRDefault="005D31BF" w:rsidP="005D3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5</w:t>
            </w:r>
          </w:p>
        </w:tc>
        <w:tc>
          <w:tcPr>
            <w:tcW w:w="2466" w:type="dxa"/>
          </w:tcPr>
          <w:p w:rsidR="006962ED" w:rsidRPr="007D34C5" w:rsidRDefault="007D34C5" w:rsidP="006962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Суљагић</w:t>
            </w:r>
            <w:r w:rsidR="005D31BF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сокак</w:t>
            </w:r>
            <w:r w:rsidR="005D31BF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140</w:t>
            </w:r>
          </w:p>
        </w:tc>
      </w:tr>
      <w:tr w:rsidR="006962ED" w:rsidRPr="007D34C5" w:rsidTr="00E66ED3">
        <w:tc>
          <w:tcPr>
            <w:tcW w:w="1384" w:type="dxa"/>
          </w:tcPr>
          <w:p w:rsidR="006962ED" w:rsidRPr="007D34C5" w:rsidRDefault="005D31BF" w:rsidP="005D3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2.</w:t>
            </w:r>
          </w:p>
        </w:tc>
        <w:tc>
          <w:tcPr>
            <w:tcW w:w="3284" w:type="dxa"/>
          </w:tcPr>
          <w:p w:rsidR="006962ED" w:rsidRPr="007D34C5" w:rsidRDefault="007D34C5" w:rsidP="006962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Османовић</w:t>
            </w:r>
            <w:r w:rsidR="005D31BF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(</w:t>
            </w: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Рамиз</w:t>
            </w:r>
            <w:r w:rsidR="005D31BF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) </w:t>
            </w: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Рамиза</w:t>
            </w:r>
          </w:p>
        </w:tc>
        <w:tc>
          <w:tcPr>
            <w:tcW w:w="1219" w:type="dxa"/>
          </w:tcPr>
          <w:p w:rsidR="006962ED" w:rsidRPr="007D34C5" w:rsidRDefault="005D31BF" w:rsidP="005D3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5</w:t>
            </w:r>
          </w:p>
        </w:tc>
        <w:tc>
          <w:tcPr>
            <w:tcW w:w="2466" w:type="dxa"/>
          </w:tcPr>
          <w:p w:rsidR="006962ED" w:rsidRPr="007D34C5" w:rsidRDefault="007D34C5" w:rsidP="006962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Горњи</w:t>
            </w:r>
            <w:r w:rsidR="005D31BF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Рахић</w:t>
            </w:r>
            <w:r w:rsidR="005D31BF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б</w:t>
            </w:r>
            <w:r w:rsidR="00D15D02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.</w:t>
            </w: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б</w:t>
            </w:r>
            <w:r w:rsidR="00D15D02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.</w:t>
            </w:r>
          </w:p>
        </w:tc>
      </w:tr>
      <w:tr w:rsidR="006962ED" w:rsidRPr="007D34C5" w:rsidTr="00E66ED3">
        <w:tc>
          <w:tcPr>
            <w:tcW w:w="1384" w:type="dxa"/>
          </w:tcPr>
          <w:p w:rsidR="006962ED" w:rsidRPr="007D34C5" w:rsidRDefault="005D31BF" w:rsidP="005D3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3.</w:t>
            </w:r>
          </w:p>
        </w:tc>
        <w:tc>
          <w:tcPr>
            <w:tcW w:w="3284" w:type="dxa"/>
          </w:tcPr>
          <w:p w:rsidR="006962ED" w:rsidRPr="007D34C5" w:rsidRDefault="007D34C5" w:rsidP="006962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Суљић</w:t>
            </w:r>
            <w:r w:rsidR="00484F76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(</w:t>
            </w: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Самид</w:t>
            </w:r>
            <w:r w:rsidR="00484F76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)</w:t>
            </w:r>
            <w:r w:rsidR="005D31BF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Далиборка</w:t>
            </w:r>
          </w:p>
        </w:tc>
        <w:tc>
          <w:tcPr>
            <w:tcW w:w="1219" w:type="dxa"/>
          </w:tcPr>
          <w:p w:rsidR="006962ED" w:rsidRPr="007D34C5" w:rsidRDefault="005D31BF" w:rsidP="005D3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4</w:t>
            </w:r>
          </w:p>
        </w:tc>
        <w:tc>
          <w:tcPr>
            <w:tcW w:w="2466" w:type="dxa"/>
          </w:tcPr>
          <w:p w:rsidR="006962ED" w:rsidRPr="007D34C5" w:rsidRDefault="007D34C5" w:rsidP="006962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Мостарска</w:t>
            </w:r>
            <w:r w:rsidR="00484F76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113</w:t>
            </w:r>
          </w:p>
        </w:tc>
      </w:tr>
    </w:tbl>
    <w:p w:rsidR="006962ED" w:rsidRPr="007D34C5" w:rsidRDefault="003C4663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</w:pPr>
      <w:r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    </w:t>
      </w:r>
      <w:r w:rsidR="007D34C5"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Резерва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384"/>
        <w:gridCol w:w="3294"/>
        <w:gridCol w:w="1242"/>
        <w:gridCol w:w="2410"/>
      </w:tblGrid>
      <w:tr w:rsidR="006962ED" w:rsidRPr="007D34C5" w:rsidTr="00E66ED3">
        <w:tc>
          <w:tcPr>
            <w:tcW w:w="1384" w:type="dxa"/>
            <w:vAlign w:val="center"/>
          </w:tcPr>
          <w:p w:rsidR="006962ED" w:rsidRPr="007D34C5" w:rsidRDefault="007D34C5" w:rsidP="00D15D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Ред</w:t>
            </w:r>
            <w:r w:rsidR="00D15D02" w:rsidRPr="007D3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. </w:t>
            </w:r>
            <w:r w:rsidRPr="007D3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бр</w:t>
            </w:r>
            <w:r w:rsidR="006962ED" w:rsidRPr="007D3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.</w:t>
            </w:r>
          </w:p>
        </w:tc>
        <w:tc>
          <w:tcPr>
            <w:tcW w:w="3294" w:type="dxa"/>
            <w:vAlign w:val="center"/>
          </w:tcPr>
          <w:p w:rsidR="006962ED" w:rsidRPr="007D34C5" w:rsidRDefault="007D34C5" w:rsidP="003C4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b/>
                <w:lang w:val="sr-Cyrl-RS" w:eastAsia="bs-Latn-BA"/>
              </w:rPr>
              <w:t>Презиме</w:t>
            </w:r>
            <w:r w:rsidR="006962ED" w:rsidRPr="007D34C5">
              <w:rPr>
                <w:rFonts w:ascii="Times New Roman" w:eastAsia="Times New Roman" w:hAnsi="Times New Roman" w:cs="Times New Roman"/>
                <w:b/>
                <w:lang w:val="sr-Cyrl-RS" w:eastAsia="bs-Latn-BA"/>
              </w:rPr>
              <w:t xml:space="preserve"> (</w:t>
            </w:r>
            <w:r w:rsidRPr="007D34C5">
              <w:rPr>
                <w:rFonts w:ascii="Times New Roman" w:eastAsia="Times New Roman" w:hAnsi="Times New Roman" w:cs="Times New Roman"/>
                <w:b/>
                <w:lang w:val="sr-Cyrl-RS" w:eastAsia="bs-Latn-BA"/>
              </w:rPr>
              <w:t>име</w:t>
            </w:r>
            <w:r w:rsidR="006962ED" w:rsidRPr="007D34C5">
              <w:rPr>
                <w:rFonts w:ascii="Times New Roman" w:eastAsia="Times New Roman" w:hAnsi="Times New Roman" w:cs="Times New Roman"/>
                <w:b/>
                <w:lang w:val="sr-Cyrl-RS" w:eastAsia="bs-Latn-BA"/>
              </w:rPr>
              <w:t xml:space="preserve"> </w:t>
            </w:r>
            <w:r w:rsidRPr="007D34C5">
              <w:rPr>
                <w:rFonts w:ascii="Times New Roman" w:eastAsia="Times New Roman" w:hAnsi="Times New Roman" w:cs="Times New Roman"/>
                <w:b/>
                <w:lang w:val="sr-Cyrl-RS" w:eastAsia="bs-Latn-BA"/>
              </w:rPr>
              <w:t>родитеља</w:t>
            </w:r>
            <w:r w:rsidR="006962ED" w:rsidRPr="007D34C5">
              <w:rPr>
                <w:rFonts w:ascii="Times New Roman" w:eastAsia="Times New Roman" w:hAnsi="Times New Roman" w:cs="Times New Roman"/>
                <w:b/>
                <w:lang w:val="sr-Cyrl-RS" w:eastAsia="bs-Latn-BA"/>
              </w:rPr>
              <w:t xml:space="preserve">) </w:t>
            </w:r>
            <w:r w:rsidRPr="007D34C5">
              <w:rPr>
                <w:rFonts w:ascii="Times New Roman" w:eastAsia="Times New Roman" w:hAnsi="Times New Roman" w:cs="Times New Roman"/>
                <w:b/>
                <w:lang w:val="sr-Cyrl-RS" w:eastAsia="bs-Latn-BA"/>
              </w:rPr>
              <w:t>и</w:t>
            </w:r>
            <w:r w:rsidR="00D15D02" w:rsidRPr="007D34C5">
              <w:rPr>
                <w:rFonts w:ascii="Times New Roman" w:eastAsia="Times New Roman" w:hAnsi="Times New Roman" w:cs="Times New Roman"/>
                <w:b/>
                <w:lang w:val="sr-Cyrl-RS" w:eastAsia="bs-Latn-BA"/>
              </w:rPr>
              <w:t xml:space="preserve"> </w:t>
            </w:r>
            <w:r w:rsidRPr="007D34C5">
              <w:rPr>
                <w:rFonts w:ascii="Times New Roman" w:eastAsia="Times New Roman" w:hAnsi="Times New Roman" w:cs="Times New Roman"/>
                <w:b/>
                <w:lang w:val="sr-Cyrl-RS" w:eastAsia="bs-Latn-BA"/>
              </w:rPr>
              <w:t>име</w:t>
            </w:r>
          </w:p>
        </w:tc>
        <w:tc>
          <w:tcPr>
            <w:tcW w:w="1242" w:type="dxa"/>
            <w:vAlign w:val="center"/>
          </w:tcPr>
          <w:p w:rsidR="006962ED" w:rsidRPr="007D34C5" w:rsidRDefault="007D34C5" w:rsidP="003C4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Број</w:t>
            </w:r>
            <w:r w:rsidR="006962ED" w:rsidRPr="007D3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7D3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чланова</w:t>
            </w:r>
          </w:p>
        </w:tc>
        <w:tc>
          <w:tcPr>
            <w:tcW w:w="2410" w:type="dxa"/>
            <w:vAlign w:val="center"/>
          </w:tcPr>
          <w:p w:rsidR="006962ED" w:rsidRPr="007D34C5" w:rsidRDefault="007D34C5" w:rsidP="003C4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Адреса</w:t>
            </w:r>
          </w:p>
          <w:p w:rsidR="006962ED" w:rsidRPr="007D34C5" w:rsidRDefault="006962ED" w:rsidP="003C4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</w:tc>
      </w:tr>
      <w:tr w:rsidR="006962ED" w:rsidRPr="007D34C5" w:rsidTr="00E66ED3">
        <w:tc>
          <w:tcPr>
            <w:tcW w:w="1384" w:type="dxa"/>
          </w:tcPr>
          <w:p w:rsidR="006962ED" w:rsidRPr="007D34C5" w:rsidRDefault="005D31BF" w:rsidP="005D3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4.</w:t>
            </w:r>
          </w:p>
        </w:tc>
        <w:tc>
          <w:tcPr>
            <w:tcW w:w="3294" w:type="dxa"/>
          </w:tcPr>
          <w:p w:rsidR="006962ED" w:rsidRPr="007D34C5" w:rsidRDefault="007D34C5" w:rsidP="00BA22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Шечић</w:t>
            </w:r>
            <w:r w:rsidR="00484F76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(</w:t>
            </w: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Мехо</w:t>
            </w:r>
            <w:r w:rsidR="00484F76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) </w:t>
            </w: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Џемила</w:t>
            </w:r>
          </w:p>
        </w:tc>
        <w:tc>
          <w:tcPr>
            <w:tcW w:w="1242" w:type="dxa"/>
          </w:tcPr>
          <w:p w:rsidR="006962ED" w:rsidRPr="007D34C5" w:rsidRDefault="005D31BF" w:rsidP="005D3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2</w:t>
            </w:r>
          </w:p>
        </w:tc>
        <w:tc>
          <w:tcPr>
            <w:tcW w:w="2410" w:type="dxa"/>
          </w:tcPr>
          <w:p w:rsidR="006962ED" w:rsidRPr="007D34C5" w:rsidRDefault="007D34C5" w:rsidP="00BA22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Мостарска</w:t>
            </w:r>
            <w:r w:rsidR="00484F76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99</w:t>
            </w:r>
          </w:p>
        </w:tc>
      </w:tr>
      <w:tr w:rsidR="006962ED" w:rsidRPr="007D34C5" w:rsidTr="00E66ED3">
        <w:tc>
          <w:tcPr>
            <w:tcW w:w="1384" w:type="dxa"/>
          </w:tcPr>
          <w:p w:rsidR="006962ED" w:rsidRPr="007D34C5" w:rsidRDefault="005D31BF" w:rsidP="005D3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5.</w:t>
            </w:r>
          </w:p>
        </w:tc>
        <w:tc>
          <w:tcPr>
            <w:tcW w:w="3294" w:type="dxa"/>
          </w:tcPr>
          <w:p w:rsidR="006962ED" w:rsidRPr="007D34C5" w:rsidRDefault="007D34C5" w:rsidP="00D15D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Шечић</w:t>
            </w:r>
            <w:r w:rsidR="00484F76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(</w:t>
            </w: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Касим</w:t>
            </w:r>
            <w:r w:rsidR="00484F76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) </w:t>
            </w: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Санела</w:t>
            </w:r>
          </w:p>
        </w:tc>
        <w:tc>
          <w:tcPr>
            <w:tcW w:w="1242" w:type="dxa"/>
          </w:tcPr>
          <w:p w:rsidR="006962ED" w:rsidRPr="007D34C5" w:rsidRDefault="005D31BF" w:rsidP="005D3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6</w:t>
            </w:r>
          </w:p>
        </w:tc>
        <w:tc>
          <w:tcPr>
            <w:tcW w:w="2410" w:type="dxa"/>
          </w:tcPr>
          <w:p w:rsidR="006962ED" w:rsidRPr="007D34C5" w:rsidRDefault="007D34C5" w:rsidP="007D34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Сарајевска</w:t>
            </w:r>
            <w:r w:rsidR="00484F76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3C4663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57</w:t>
            </w:r>
          </w:p>
        </w:tc>
      </w:tr>
      <w:tr w:rsidR="006962ED" w:rsidRPr="007D34C5" w:rsidTr="00E66ED3">
        <w:tc>
          <w:tcPr>
            <w:tcW w:w="1384" w:type="dxa"/>
          </w:tcPr>
          <w:p w:rsidR="006962ED" w:rsidRPr="007D34C5" w:rsidRDefault="005D31BF" w:rsidP="005D3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6.</w:t>
            </w:r>
          </w:p>
        </w:tc>
        <w:tc>
          <w:tcPr>
            <w:tcW w:w="3294" w:type="dxa"/>
          </w:tcPr>
          <w:p w:rsidR="006962ED" w:rsidRPr="007D34C5" w:rsidRDefault="007D34C5" w:rsidP="00BA22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Мујкић</w:t>
            </w:r>
            <w:r w:rsidR="003C4663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(</w:t>
            </w: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Самсун</w:t>
            </w:r>
            <w:r w:rsidR="003C4663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)</w:t>
            </w:r>
            <w:r w:rsidR="005D31BF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Мелиса</w:t>
            </w:r>
          </w:p>
        </w:tc>
        <w:tc>
          <w:tcPr>
            <w:tcW w:w="1242" w:type="dxa"/>
          </w:tcPr>
          <w:p w:rsidR="006962ED" w:rsidRPr="007D34C5" w:rsidRDefault="005D31BF" w:rsidP="005D3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3</w:t>
            </w:r>
          </w:p>
        </w:tc>
        <w:tc>
          <w:tcPr>
            <w:tcW w:w="2410" w:type="dxa"/>
          </w:tcPr>
          <w:p w:rsidR="006962ED" w:rsidRPr="007D34C5" w:rsidRDefault="007D34C5" w:rsidP="00BA22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Башескија</w:t>
            </w:r>
            <w:r w:rsidR="003C4663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202</w:t>
            </w:r>
          </w:p>
        </w:tc>
      </w:tr>
    </w:tbl>
    <w:p w:rsidR="006962ED" w:rsidRPr="007D34C5" w:rsidRDefault="006962ED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p w:rsidR="003C4663" w:rsidRPr="00B6402F" w:rsidRDefault="003C4663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3C4663" w:rsidRPr="007D34C5" w:rsidRDefault="003C4663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p w:rsidR="006962ED" w:rsidRPr="007D34C5" w:rsidRDefault="006962ED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p w:rsidR="006962ED" w:rsidRPr="007D34C5" w:rsidRDefault="007D34C5" w:rsidP="00696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</w:pPr>
      <w:r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Члан 2</w:t>
      </w:r>
    </w:p>
    <w:p w:rsidR="006962ED" w:rsidRPr="007D34C5" w:rsidRDefault="006962ED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p w:rsidR="006962ED" w:rsidRPr="007D34C5" w:rsidRDefault="007D34C5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bs-Latn-BA"/>
        </w:rPr>
      </w:pP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Прелиминарна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листа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ће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објавити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дана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567B4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18</w:t>
      </w:r>
      <w:r w:rsidR="00A53617"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.</w:t>
      </w:r>
      <w:r w:rsidR="006962ED"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11. 2020. </w:t>
      </w:r>
      <w:r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године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огласној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табли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Владе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Брчко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дистрикта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БиХ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Одјељења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расељена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лица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избјеглице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стамбена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питања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Одјељења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здравство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остале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услуге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–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Пододјељење за социјалну заштиту и </w:t>
      </w:r>
      <w:r w:rsidR="00335C8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                      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веб-страниц</w:t>
      </w:r>
      <w:r w:rsidR="004301EB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: </w:t>
      </w:r>
      <w:hyperlink r:id="rId9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RS" w:eastAsia="bs-Latn-BA"/>
          </w:rPr>
          <w:t>http</w:t>
        </w:r>
        <w:r w:rsidR="006962ED" w:rsidRPr="007D34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RS" w:eastAsia="bs-Latn-BA"/>
          </w:rPr>
          <w:t>://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RS" w:eastAsia="bs-Latn-BA"/>
          </w:rPr>
          <w:t>rlisp</w:t>
        </w:r>
        <w:r w:rsidR="006962ED" w:rsidRPr="007D34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RS" w:eastAsia="bs-Latn-BA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RS" w:eastAsia="bs-Latn-BA"/>
          </w:rPr>
          <w:t>bdcentral</w:t>
        </w:r>
        <w:r w:rsidR="006962ED" w:rsidRPr="007D34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RS" w:eastAsia="bs-Latn-BA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RS" w:eastAsia="bs-Latn-BA"/>
          </w:rPr>
          <w:t>net</w:t>
        </w:r>
      </w:hyperlink>
      <w:r w:rsidR="006962ED" w:rsidRPr="007D34C5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bs-Latn-BA"/>
        </w:rPr>
        <w:t xml:space="preserve">. </w:t>
      </w:r>
    </w:p>
    <w:p w:rsidR="006962ED" w:rsidRPr="007D34C5" w:rsidRDefault="006962ED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p w:rsidR="006962ED" w:rsidRPr="007D34C5" w:rsidRDefault="007D34C5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</w:pP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405EC4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Прелиминарну</w:t>
      </w:r>
      <w:r w:rsidR="00405EC4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листу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корисника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члана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1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може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уложити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приговор</w:t>
      </w:r>
      <w:r w:rsidR="006962ED"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у</w:t>
      </w:r>
      <w:r w:rsidR="006962ED"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року</w:t>
      </w:r>
      <w:r w:rsidR="006962ED"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од</w:t>
      </w:r>
      <w:r w:rsidR="006962ED"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15 </w:t>
      </w:r>
      <w:r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дана</w:t>
      </w:r>
      <w:r w:rsidR="006962ED"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од</w:t>
      </w:r>
      <w:r w:rsidR="006962ED"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дана</w:t>
      </w:r>
      <w:r w:rsidR="006962ED"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објављивања</w:t>
      </w:r>
      <w:r w:rsidR="006962ED"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. </w:t>
      </w:r>
    </w:p>
    <w:p w:rsidR="006962ED" w:rsidRPr="007D34C5" w:rsidRDefault="006962ED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bs-Latn-BA"/>
        </w:rPr>
      </w:pP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</w:p>
    <w:p w:rsidR="006962ED" w:rsidRPr="007D34C5" w:rsidRDefault="007D34C5" w:rsidP="00D1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Приговор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подноси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Одјељењу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расељена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лица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избјеглице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стамбена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питања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назнаком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: „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</w:t>
      </w:r>
      <w:r w:rsidR="00D15D02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Другостепену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комисију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избор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стамбено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збрињавање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Рома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оквиру</w:t>
      </w:r>
      <w:r w:rsidR="006962ED" w:rsidRPr="007D34C5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hAnsi="Times New Roman" w:cs="Times New Roman"/>
          <w:b/>
          <w:sz w:val="24"/>
          <w:szCs w:val="24"/>
          <w:lang w:val="sr-Cyrl-RS"/>
        </w:rPr>
        <w:t>Пројекта</w:t>
      </w:r>
      <w:r w:rsidR="00D15D02" w:rsidRPr="007D34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A08FD" w:rsidRPr="007D34C5">
        <w:rPr>
          <w:rFonts w:ascii="Times New Roman" w:hAnsi="Times New Roman" w:cs="Times New Roman"/>
          <w:b/>
          <w:i/>
          <w:sz w:val="24"/>
          <w:szCs w:val="24"/>
          <w:lang w:val="sr-Cyrl-RS"/>
        </w:rPr>
        <w:t>'</w:t>
      </w:r>
      <w:r w:rsidRPr="007D34C5">
        <w:rPr>
          <w:rFonts w:ascii="Times New Roman" w:hAnsi="Times New Roman" w:cs="Times New Roman"/>
          <w:b/>
          <w:i/>
          <w:sz w:val="24"/>
          <w:szCs w:val="24"/>
          <w:lang w:val="sr-Cyrl-RS"/>
        </w:rPr>
        <w:t>Roma</w:t>
      </w:r>
      <w:r w:rsidR="00D15D02" w:rsidRPr="007D34C5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b/>
          <w:i/>
          <w:sz w:val="24"/>
          <w:szCs w:val="24"/>
          <w:lang w:val="sr-Cyrl-RS"/>
        </w:rPr>
        <w:t>Action</w:t>
      </w:r>
      <w:r w:rsidR="006962ED" w:rsidRPr="007D34C5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(</w:t>
      </w:r>
      <w:r w:rsidRPr="007D34C5">
        <w:rPr>
          <w:rFonts w:ascii="Times New Roman" w:hAnsi="Times New Roman" w:cs="Times New Roman"/>
          <w:b/>
          <w:i/>
          <w:sz w:val="24"/>
          <w:szCs w:val="24"/>
          <w:lang w:val="sr-Cyrl-RS"/>
        </w:rPr>
        <w:t>RA</w:t>
      </w:r>
      <w:r w:rsidR="006962ED" w:rsidRPr="007D34C5">
        <w:rPr>
          <w:rFonts w:ascii="Times New Roman" w:hAnsi="Times New Roman" w:cs="Times New Roman"/>
          <w:b/>
          <w:i/>
          <w:sz w:val="24"/>
          <w:szCs w:val="24"/>
          <w:lang w:val="sr-Cyrl-RS"/>
        </w:rPr>
        <w:t>)</w:t>
      </w:r>
      <w:r w:rsidR="007A08FD" w:rsidRPr="007D34C5">
        <w:rPr>
          <w:rFonts w:ascii="Times New Roman" w:hAnsi="Times New Roman" w:cs="Times New Roman"/>
          <w:b/>
          <w:sz w:val="24"/>
          <w:szCs w:val="24"/>
          <w:lang w:val="sr-Cyrl-RS"/>
        </w:rPr>
        <w:t>'</w:t>
      </w:r>
      <w:r w:rsidR="006962ED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6962ED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расписаном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Јавном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позиву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подношење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пријава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додјелу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коришћење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социјалних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стамбених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јединица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(3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стамбене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јединице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стамбено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збрињавање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hAnsi="Times New Roman" w:cs="Times New Roman"/>
          <w:sz w:val="24"/>
          <w:szCs w:val="24"/>
          <w:lang w:val="sr-Cyrl-RS"/>
        </w:rPr>
        <w:t>Рома</w:t>
      </w:r>
      <w:r w:rsidR="007A08FD" w:rsidRPr="007D34C5">
        <w:rPr>
          <w:rFonts w:ascii="Times New Roman" w:hAnsi="Times New Roman" w:cs="Times New Roman"/>
          <w:sz w:val="24"/>
          <w:szCs w:val="24"/>
          <w:lang w:val="sr-Cyrl-RS"/>
        </w:rPr>
        <w:t>“,</w:t>
      </w:r>
      <w:r w:rsidR="003C4663" w:rsidRPr="007D3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путем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протокола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Владе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Брчко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дистрикта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БиХ</w:t>
      </w:r>
      <w:r w:rsidR="006962ED"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.</w:t>
      </w:r>
    </w:p>
    <w:p w:rsidR="006962ED" w:rsidRPr="007D34C5" w:rsidRDefault="006962ED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p w:rsidR="003C4663" w:rsidRPr="007D34C5" w:rsidRDefault="003C4663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p w:rsidR="003C4663" w:rsidRPr="007D34C5" w:rsidRDefault="003C4663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p w:rsidR="006962ED" w:rsidRPr="007D34C5" w:rsidRDefault="006962ED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tbl>
      <w:tblPr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3170"/>
      </w:tblGrid>
      <w:tr w:rsidR="003C4663" w:rsidRPr="007D34C5" w:rsidTr="003C4663">
        <w:trPr>
          <w:trHeight w:val="298"/>
        </w:trPr>
        <w:tc>
          <w:tcPr>
            <w:tcW w:w="3170" w:type="dxa"/>
            <w:hideMark/>
          </w:tcPr>
          <w:p w:rsidR="003C4663" w:rsidRPr="007D34C5" w:rsidRDefault="007D34C5" w:rsidP="003C4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ДОСТАВИТИ</w:t>
            </w:r>
            <w:r w:rsidR="003C4663" w:rsidRPr="007D3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:</w:t>
            </w:r>
          </w:p>
        </w:tc>
      </w:tr>
      <w:tr w:rsidR="003C4663" w:rsidRPr="007D34C5" w:rsidTr="003C4663">
        <w:trPr>
          <w:trHeight w:val="298"/>
        </w:trPr>
        <w:tc>
          <w:tcPr>
            <w:tcW w:w="3170" w:type="dxa"/>
            <w:hideMark/>
          </w:tcPr>
          <w:p w:rsidR="003C4663" w:rsidRPr="007D34C5" w:rsidRDefault="003C4663" w:rsidP="007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1. </w:t>
            </w:r>
            <w:r w:rsidR="007D34C5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За</w:t>
            </w: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7D34C5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огласне</w:t>
            </w: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7D34C5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табле</w:t>
            </w: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– 3x</w:t>
            </w:r>
          </w:p>
        </w:tc>
      </w:tr>
      <w:tr w:rsidR="003C4663" w:rsidRPr="007D34C5" w:rsidTr="003C4663">
        <w:trPr>
          <w:trHeight w:val="298"/>
        </w:trPr>
        <w:tc>
          <w:tcPr>
            <w:tcW w:w="3170" w:type="dxa"/>
            <w:hideMark/>
          </w:tcPr>
          <w:p w:rsidR="003C4663" w:rsidRPr="007D34C5" w:rsidRDefault="007D34C5" w:rsidP="007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2. За веб-страницу</w:t>
            </w:r>
          </w:p>
        </w:tc>
      </w:tr>
      <w:tr w:rsidR="003C4663" w:rsidRPr="007D34C5" w:rsidTr="003C4663">
        <w:trPr>
          <w:trHeight w:val="298"/>
        </w:trPr>
        <w:tc>
          <w:tcPr>
            <w:tcW w:w="3170" w:type="dxa"/>
            <w:hideMark/>
          </w:tcPr>
          <w:p w:rsidR="003C4663" w:rsidRPr="007D34C5" w:rsidRDefault="003C4663" w:rsidP="003C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3. </w:t>
            </w:r>
            <w:r w:rsidR="007D34C5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Евиденцији</w:t>
            </w:r>
          </w:p>
        </w:tc>
      </w:tr>
      <w:tr w:rsidR="003C4663" w:rsidRPr="007D34C5" w:rsidTr="003C4663">
        <w:trPr>
          <w:trHeight w:val="298"/>
        </w:trPr>
        <w:tc>
          <w:tcPr>
            <w:tcW w:w="3170" w:type="dxa"/>
            <w:hideMark/>
          </w:tcPr>
          <w:p w:rsidR="003C4663" w:rsidRPr="007D34C5" w:rsidRDefault="003C4663" w:rsidP="003C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4. </w:t>
            </w:r>
            <w:r w:rsidR="007D34C5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Архиви</w:t>
            </w: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.                                                                                                                                                                            </w:t>
            </w:r>
          </w:p>
        </w:tc>
      </w:tr>
      <w:tr w:rsidR="003C4663" w:rsidRPr="007D34C5" w:rsidTr="003C4663">
        <w:trPr>
          <w:trHeight w:val="196"/>
        </w:trPr>
        <w:tc>
          <w:tcPr>
            <w:tcW w:w="3170" w:type="dxa"/>
            <w:hideMark/>
          </w:tcPr>
          <w:p w:rsidR="003C4663" w:rsidRPr="007D34C5" w:rsidRDefault="003C4663" w:rsidP="003C4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   </w:t>
            </w:r>
          </w:p>
        </w:tc>
      </w:tr>
    </w:tbl>
    <w:tbl>
      <w:tblPr>
        <w:tblpPr w:leftFromText="180" w:rightFromText="180" w:vertAnchor="text" w:horzAnchor="page" w:tblpX="5821" w:tblpY="116"/>
        <w:tblW w:w="0" w:type="auto"/>
        <w:tblLook w:val="04A0" w:firstRow="1" w:lastRow="0" w:firstColumn="1" w:lastColumn="0" w:noHBand="0" w:noVBand="1"/>
      </w:tblPr>
      <w:tblGrid>
        <w:gridCol w:w="5328"/>
      </w:tblGrid>
      <w:tr w:rsidR="003C4663" w:rsidRPr="007D34C5" w:rsidTr="003C4663">
        <w:trPr>
          <w:trHeight w:val="142"/>
        </w:trPr>
        <w:tc>
          <w:tcPr>
            <w:tcW w:w="5328" w:type="dxa"/>
            <w:hideMark/>
          </w:tcPr>
          <w:p w:rsidR="003C4663" w:rsidRPr="007D34C5" w:rsidRDefault="003C4663" w:rsidP="003C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</w:t>
            </w:r>
            <w:r w:rsidRPr="007D3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7D34C5" w:rsidRPr="007D3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Комисија</w:t>
            </w:r>
            <w:r w:rsidRPr="007D3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7D34C5" w:rsidRPr="007D3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за</w:t>
            </w:r>
            <w:r w:rsidRPr="007D3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7D34C5" w:rsidRPr="007D3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одабир</w:t>
            </w:r>
            <w:r w:rsidRPr="007D3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:</w:t>
            </w:r>
          </w:p>
        </w:tc>
      </w:tr>
      <w:tr w:rsidR="003C4663" w:rsidRPr="007D34C5" w:rsidTr="003C4663">
        <w:tc>
          <w:tcPr>
            <w:tcW w:w="5328" w:type="dxa"/>
            <w:hideMark/>
          </w:tcPr>
          <w:p w:rsidR="003C4663" w:rsidRPr="007D34C5" w:rsidRDefault="003C4663" w:rsidP="003C4663">
            <w:pPr>
              <w:tabs>
                <w:tab w:val="left" w:pos="2040"/>
                <w:tab w:val="left" w:pos="2340"/>
                <w:tab w:val="left" w:pos="24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 1.</w:t>
            </w:r>
            <w:r w:rsidR="00D15D02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7D34C5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Зијад</w:t>
            </w: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7D34C5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Лугушић</w:t>
            </w: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        _______________</w:t>
            </w:r>
          </w:p>
          <w:p w:rsidR="003C4663" w:rsidRPr="007D34C5" w:rsidRDefault="003C4663" w:rsidP="003C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 2.</w:t>
            </w:r>
            <w:r w:rsidR="00D15D02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7D34C5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Драгана</w:t>
            </w: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7D34C5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Лакић</w:t>
            </w: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       </w:t>
            </w:r>
            <w:r w:rsidR="00B6402F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</w:t>
            </w: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_______________ </w:t>
            </w:r>
          </w:p>
          <w:p w:rsidR="003C4663" w:rsidRPr="007D34C5" w:rsidRDefault="003C4663" w:rsidP="003C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 3.</w:t>
            </w:r>
            <w:r w:rsidR="00D15D02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7D34C5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Мирко</w:t>
            </w: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7D34C5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Јурић</w:t>
            </w:r>
            <w:r w:rsidR="00B6402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           </w:t>
            </w: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_______________</w:t>
            </w:r>
          </w:p>
          <w:p w:rsidR="003C4663" w:rsidRPr="007D34C5" w:rsidRDefault="003C4663" w:rsidP="003C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 4.</w:t>
            </w:r>
            <w:r w:rsidR="00D15D02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7D34C5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Марина</w:t>
            </w: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7D34C5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Панчић</w:t>
            </w:r>
            <w:r w:rsidR="00B6402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       </w:t>
            </w: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_______________</w:t>
            </w:r>
          </w:p>
          <w:p w:rsidR="003C4663" w:rsidRPr="007D34C5" w:rsidRDefault="003C4663" w:rsidP="003C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 5.</w:t>
            </w:r>
            <w:r w:rsidR="00D15D02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7D34C5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Мејра</w:t>
            </w: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7D34C5"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Шечић</w:t>
            </w:r>
            <w:r w:rsidR="00B6402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          </w:t>
            </w:r>
            <w:r w:rsidR="00B6402F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</w:t>
            </w:r>
            <w:r w:rsidRPr="007D34C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_______________</w:t>
            </w:r>
          </w:p>
          <w:p w:rsidR="003C4663" w:rsidRPr="007D34C5" w:rsidRDefault="003C4663" w:rsidP="003C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</w:tc>
      </w:tr>
    </w:tbl>
    <w:p w:rsidR="006962ED" w:rsidRPr="007D34C5" w:rsidRDefault="003C4663" w:rsidP="00696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7D34C5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</w:p>
    <w:p w:rsidR="006962ED" w:rsidRPr="007D34C5" w:rsidRDefault="006962ED" w:rsidP="00696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p w:rsidR="006962ED" w:rsidRPr="007D34C5" w:rsidRDefault="006962ED" w:rsidP="00696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p w:rsidR="006962ED" w:rsidRPr="007D34C5" w:rsidRDefault="006962ED" w:rsidP="006962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sr-Cyrl-RS" w:eastAsia="bs-Latn-BA"/>
        </w:rPr>
      </w:pPr>
    </w:p>
    <w:p w:rsidR="003C4663" w:rsidRPr="007D34C5" w:rsidRDefault="003C4663">
      <w:pPr>
        <w:rPr>
          <w:rFonts w:ascii="Times New Roman" w:hAnsi="Times New Roman" w:cs="Times New Roman"/>
          <w:lang w:val="sr-Cyrl-RS"/>
        </w:rPr>
      </w:pPr>
    </w:p>
    <w:p w:rsidR="003C4663" w:rsidRPr="007D34C5" w:rsidRDefault="003C4663" w:rsidP="003C4663">
      <w:pPr>
        <w:tabs>
          <w:tab w:val="left" w:pos="5245"/>
        </w:tabs>
        <w:rPr>
          <w:rFonts w:ascii="Times New Roman" w:hAnsi="Times New Roman" w:cs="Times New Roman"/>
          <w:lang w:val="sr-Cyrl-RS"/>
        </w:rPr>
      </w:pPr>
      <w:r w:rsidRPr="007D34C5">
        <w:rPr>
          <w:rFonts w:ascii="Times New Roman" w:hAnsi="Times New Roman" w:cs="Times New Roman"/>
          <w:lang w:val="sr-Cyrl-RS"/>
        </w:rPr>
        <w:t xml:space="preserve">        </w:t>
      </w:r>
    </w:p>
    <w:p w:rsidR="006962ED" w:rsidRPr="007D34C5" w:rsidRDefault="006962ED">
      <w:pPr>
        <w:rPr>
          <w:rFonts w:ascii="Times New Roman" w:hAnsi="Times New Roman" w:cs="Times New Roman"/>
          <w:lang w:val="sr-Cyrl-RS"/>
        </w:rPr>
      </w:pPr>
    </w:p>
    <w:sectPr w:rsidR="006962ED" w:rsidRPr="007D34C5" w:rsidSect="003C4663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41" w:rsidRDefault="00270841" w:rsidP="006962ED">
      <w:pPr>
        <w:spacing w:after="0" w:line="240" w:lineRule="auto"/>
      </w:pPr>
      <w:r>
        <w:separator/>
      </w:r>
    </w:p>
  </w:endnote>
  <w:endnote w:type="continuationSeparator" w:id="0">
    <w:p w:rsidR="00270841" w:rsidRDefault="00270841" w:rsidP="0069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41" w:rsidRDefault="00270841" w:rsidP="006962ED">
      <w:pPr>
        <w:spacing w:after="0" w:line="240" w:lineRule="auto"/>
      </w:pPr>
      <w:r>
        <w:separator/>
      </w:r>
    </w:p>
  </w:footnote>
  <w:footnote w:type="continuationSeparator" w:id="0">
    <w:p w:rsidR="00270841" w:rsidRDefault="00270841" w:rsidP="00696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6758A"/>
    <w:multiLevelType w:val="hybridMultilevel"/>
    <w:tmpl w:val="3A148642"/>
    <w:lvl w:ilvl="0" w:tplc="173E07A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781" w:hanging="360"/>
      </w:pPr>
    </w:lvl>
    <w:lvl w:ilvl="2" w:tplc="141A001B" w:tentative="1">
      <w:start w:val="1"/>
      <w:numFmt w:val="lowerRoman"/>
      <w:lvlText w:val="%3."/>
      <w:lvlJc w:val="right"/>
      <w:pPr>
        <w:ind w:left="3501" w:hanging="180"/>
      </w:pPr>
    </w:lvl>
    <w:lvl w:ilvl="3" w:tplc="141A000F" w:tentative="1">
      <w:start w:val="1"/>
      <w:numFmt w:val="decimal"/>
      <w:lvlText w:val="%4."/>
      <w:lvlJc w:val="left"/>
      <w:pPr>
        <w:ind w:left="4221" w:hanging="360"/>
      </w:pPr>
    </w:lvl>
    <w:lvl w:ilvl="4" w:tplc="141A0019" w:tentative="1">
      <w:start w:val="1"/>
      <w:numFmt w:val="lowerLetter"/>
      <w:lvlText w:val="%5."/>
      <w:lvlJc w:val="left"/>
      <w:pPr>
        <w:ind w:left="4941" w:hanging="360"/>
      </w:pPr>
    </w:lvl>
    <w:lvl w:ilvl="5" w:tplc="141A001B" w:tentative="1">
      <w:start w:val="1"/>
      <w:numFmt w:val="lowerRoman"/>
      <w:lvlText w:val="%6."/>
      <w:lvlJc w:val="right"/>
      <w:pPr>
        <w:ind w:left="5661" w:hanging="180"/>
      </w:pPr>
    </w:lvl>
    <w:lvl w:ilvl="6" w:tplc="141A000F" w:tentative="1">
      <w:start w:val="1"/>
      <w:numFmt w:val="decimal"/>
      <w:lvlText w:val="%7."/>
      <w:lvlJc w:val="left"/>
      <w:pPr>
        <w:ind w:left="6381" w:hanging="360"/>
      </w:pPr>
    </w:lvl>
    <w:lvl w:ilvl="7" w:tplc="141A0019" w:tentative="1">
      <w:start w:val="1"/>
      <w:numFmt w:val="lowerLetter"/>
      <w:lvlText w:val="%8."/>
      <w:lvlJc w:val="left"/>
      <w:pPr>
        <w:ind w:left="7101" w:hanging="360"/>
      </w:pPr>
    </w:lvl>
    <w:lvl w:ilvl="8" w:tplc="141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7E02587F"/>
    <w:multiLevelType w:val="hybridMultilevel"/>
    <w:tmpl w:val="09489184"/>
    <w:lvl w:ilvl="0" w:tplc="0420B9C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640" w:hanging="360"/>
      </w:pPr>
    </w:lvl>
    <w:lvl w:ilvl="2" w:tplc="141A001B" w:tentative="1">
      <w:start w:val="1"/>
      <w:numFmt w:val="lowerRoman"/>
      <w:lvlText w:val="%3."/>
      <w:lvlJc w:val="right"/>
      <w:pPr>
        <w:ind w:left="3360" w:hanging="180"/>
      </w:pPr>
    </w:lvl>
    <w:lvl w:ilvl="3" w:tplc="141A000F" w:tentative="1">
      <w:start w:val="1"/>
      <w:numFmt w:val="decimal"/>
      <w:lvlText w:val="%4."/>
      <w:lvlJc w:val="left"/>
      <w:pPr>
        <w:ind w:left="4080" w:hanging="360"/>
      </w:pPr>
    </w:lvl>
    <w:lvl w:ilvl="4" w:tplc="141A0019" w:tentative="1">
      <w:start w:val="1"/>
      <w:numFmt w:val="lowerLetter"/>
      <w:lvlText w:val="%5."/>
      <w:lvlJc w:val="left"/>
      <w:pPr>
        <w:ind w:left="4800" w:hanging="360"/>
      </w:pPr>
    </w:lvl>
    <w:lvl w:ilvl="5" w:tplc="141A001B" w:tentative="1">
      <w:start w:val="1"/>
      <w:numFmt w:val="lowerRoman"/>
      <w:lvlText w:val="%6."/>
      <w:lvlJc w:val="right"/>
      <w:pPr>
        <w:ind w:left="5520" w:hanging="180"/>
      </w:pPr>
    </w:lvl>
    <w:lvl w:ilvl="6" w:tplc="141A000F" w:tentative="1">
      <w:start w:val="1"/>
      <w:numFmt w:val="decimal"/>
      <w:lvlText w:val="%7."/>
      <w:lvlJc w:val="left"/>
      <w:pPr>
        <w:ind w:left="6240" w:hanging="360"/>
      </w:pPr>
    </w:lvl>
    <w:lvl w:ilvl="7" w:tplc="141A0019" w:tentative="1">
      <w:start w:val="1"/>
      <w:numFmt w:val="lowerLetter"/>
      <w:lvlText w:val="%8."/>
      <w:lvlJc w:val="left"/>
      <w:pPr>
        <w:ind w:left="6960" w:hanging="360"/>
      </w:pPr>
    </w:lvl>
    <w:lvl w:ilvl="8" w:tplc="141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ED"/>
    <w:rsid w:val="00003011"/>
    <w:rsid w:val="001078DB"/>
    <w:rsid w:val="001305A9"/>
    <w:rsid w:val="001E139E"/>
    <w:rsid w:val="00270841"/>
    <w:rsid w:val="00335C80"/>
    <w:rsid w:val="003C4663"/>
    <w:rsid w:val="00405EC4"/>
    <w:rsid w:val="004301EB"/>
    <w:rsid w:val="00464323"/>
    <w:rsid w:val="00484F76"/>
    <w:rsid w:val="00567B4D"/>
    <w:rsid w:val="005D31BF"/>
    <w:rsid w:val="006962ED"/>
    <w:rsid w:val="007A08FD"/>
    <w:rsid w:val="007D34C5"/>
    <w:rsid w:val="00A53617"/>
    <w:rsid w:val="00A57F6F"/>
    <w:rsid w:val="00AC47AC"/>
    <w:rsid w:val="00B6402F"/>
    <w:rsid w:val="00C91DD7"/>
    <w:rsid w:val="00CA549B"/>
    <w:rsid w:val="00D15D02"/>
    <w:rsid w:val="00D85E3B"/>
    <w:rsid w:val="00D96BBE"/>
    <w:rsid w:val="00E66ED3"/>
    <w:rsid w:val="00F0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2ED"/>
    <w:pPr>
      <w:ind w:left="720"/>
      <w:contextualSpacing/>
    </w:pPr>
  </w:style>
  <w:style w:type="table" w:styleId="TableGrid">
    <w:name w:val="Table Grid"/>
    <w:basedOn w:val="TableNormal"/>
    <w:uiPriority w:val="59"/>
    <w:rsid w:val="00696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2ED"/>
    <w:pPr>
      <w:ind w:left="720"/>
      <w:contextualSpacing/>
    </w:pPr>
  </w:style>
  <w:style w:type="table" w:styleId="TableGrid">
    <w:name w:val="Table Grid"/>
    <w:basedOn w:val="TableNormal"/>
    <w:uiPriority w:val="59"/>
    <w:rsid w:val="00696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lisp.bdcentr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Mujo</dc:creator>
  <cp:lastModifiedBy>Mujo</cp:lastModifiedBy>
  <cp:revision>18</cp:revision>
  <cp:lastPrinted>2020-11-16T11:41:00Z</cp:lastPrinted>
  <dcterms:created xsi:type="dcterms:W3CDTF">2020-11-16T11:54:00Z</dcterms:created>
  <dcterms:modified xsi:type="dcterms:W3CDTF">2020-11-17T07:12:00Z</dcterms:modified>
</cp:coreProperties>
</file>